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3C58" w14:textId="479EC58C" w:rsidR="00E64741" w:rsidRDefault="00E64741" w:rsidP="00E64741">
      <w:pPr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ながおかCome１００クラブ活動</w:t>
      </w:r>
    </w:p>
    <w:p w14:paraId="754B0F9F" w14:textId="0874FDA4" w:rsidR="00E64741" w:rsidRDefault="00E64741" w:rsidP="00E64741">
      <w:pPr>
        <w:jc w:val="center"/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ハラスメント・不適切行為等の予防対策のためのクラブ内アンケートの例</w:t>
      </w:r>
    </w:p>
    <w:p w14:paraId="1FA47D8D" w14:textId="77777777" w:rsid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137C2001" w14:textId="6F436B3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【子ども</w:t>
      </w:r>
      <w:r>
        <w:rPr>
          <w:rFonts w:ascii="BIZ UDPゴシック" w:eastAsia="BIZ UDPゴシック" w:hAnsi="BIZ UDPゴシック" w:hint="eastAsia"/>
          <w:sz w:val="24"/>
        </w:rPr>
        <w:t>向け</w:t>
      </w:r>
      <w:r w:rsidRPr="00E64741">
        <w:rPr>
          <w:rFonts w:ascii="BIZ UDPゴシック" w:eastAsia="BIZ UDPゴシック" w:hAnsi="BIZ UDPゴシック" w:hint="eastAsia"/>
          <w:sz w:val="24"/>
        </w:rPr>
        <w:t>アンケート】</w:t>
      </w:r>
    </w:p>
    <w:p w14:paraId="1BE47A97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①</w:t>
      </w:r>
      <w:r w:rsidRPr="00E64741">
        <w:rPr>
          <w:rFonts w:ascii="BIZ UDPゴシック" w:eastAsia="BIZ UDPゴシック" w:hAnsi="BIZ UDPゴシック"/>
          <w:sz w:val="24"/>
        </w:rPr>
        <w:t xml:space="preserve"> 安心できるか</w:t>
      </w:r>
    </w:p>
    <w:p w14:paraId="273FBD7C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53551497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このクラブは、安心して参加できていますか</w:t>
      </w:r>
    </w:p>
    <w:p w14:paraId="0203B6D5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とてもそう思う／まあそう思う／あまり思わない／思わない</w:t>
      </w:r>
    </w:p>
    <w:p w14:paraId="6389B1EA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347B421E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②</w:t>
      </w:r>
      <w:r w:rsidRPr="00E64741">
        <w:rPr>
          <w:rFonts w:ascii="BIZ UDPゴシック" w:eastAsia="BIZ UDPゴシック" w:hAnsi="BIZ UDPゴシック"/>
          <w:sz w:val="24"/>
        </w:rPr>
        <w:t xml:space="preserve"> 気持ちを伝えられるか</w:t>
      </w:r>
    </w:p>
    <w:p w14:paraId="77A436C9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71D6BE91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困った時や嫌なことがあった時、話せる大人はいますか</w:t>
      </w:r>
    </w:p>
    <w:p w14:paraId="5659C320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いる／いない／わからない</w:t>
      </w:r>
    </w:p>
    <w:p w14:paraId="4C9F859B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1ED56320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③</w:t>
      </w:r>
      <w:r w:rsidRPr="00E64741">
        <w:rPr>
          <w:rFonts w:ascii="BIZ UDPゴシック" w:eastAsia="BIZ UDPゴシック" w:hAnsi="BIZ UDPゴシック"/>
          <w:sz w:val="24"/>
        </w:rPr>
        <w:t xml:space="preserve"> 大人の関わり</w:t>
      </w:r>
    </w:p>
    <w:p w14:paraId="7B4897F7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2AFADAAA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大人の言葉や態度で、こわい・つらいと感じたことはありますか</w:t>
      </w:r>
    </w:p>
    <w:p w14:paraId="74A37004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ない／ときどきある／よくある</w:t>
      </w:r>
    </w:p>
    <w:p w14:paraId="3D0D3580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3ECA46A4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④</w:t>
      </w:r>
      <w:r w:rsidRPr="00E64741">
        <w:rPr>
          <w:rFonts w:ascii="BIZ UDPゴシック" w:eastAsia="BIZ UDPゴシック" w:hAnsi="BIZ UDPゴシック"/>
          <w:sz w:val="24"/>
        </w:rPr>
        <w:t xml:space="preserve"> 挑戦と失敗</w:t>
      </w:r>
    </w:p>
    <w:p w14:paraId="7104E4EE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63CF791E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失敗しても、また挑戦してみようと思えますか</w:t>
      </w:r>
    </w:p>
    <w:p w14:paraId="29665B14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思える／どちらとも言えない／思えない</w:t>
      </w:r>
    </w:p>
    <w:p w14:paraId="56C0C650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3C84BFCF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⑤</w:t>
      </w:r>
      <w:r w:rsidRPr="00E64741">
        <w:rPr>
          <w:rFonts w:ascii="BIZ UDPゴシック" w:eastAsia="BIZ UDPゴシック" w:hAnsi="BIZ UDPゴシック"/>
          <w:sz w:val="24"/>
        </w:rPr>
        <w:t xml:space="preserve"> 自由記述</w:t>
      </w:r>
    </w:p>
    <w:p w14:paraId="4BBF2C62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001690AF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うれしかったこと、気になっていることがあれば教えてください</w:t>
      </w:r>
    </w:p>
    <w:p w14:paraId="7CB93E52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6998CB32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25B82AF0" w14:textId="7D39E1D5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【保護者</w:t>
      </w:r>
      <w:r>
        <w:rPr>
          <w:rFonts w:ascii="BIZ UDPゴシック" w:eastAsia="BIZ UDPゴシック" w:hAnsi="BIZ UDPゴシック" w:hint="eastAsia"/>
          <w:sz w:val="24"/>
        </w:rPr>
        <w:t>向け</w:t>
      </w:r>
      <w:r w:rsidRPr="00E64741">
        <w:rPr>
          <w:rFonts w:ascii="BIZ UDPゴシック" w:eastAsia="BIZ UDPゴシック" w:hAnsi="BIZ UDPゴシック" w:hint="eastAsia"/>
          <w:sz w:val="24"/>
        </w:rPr>
        <w:t>アンケート】</w:t>
      </w:r>
    </w:p>
    <w:p w14:paraId="2553F0A3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①</w:t>
      </w:r>
      <w:r w:rsidRPr="00E64741">
        <w:rPr>
          <w:rFonts w:ascii="BIZ UDPゴシック" w:eastAsia="BIZ UDPゴシック" w:hAnsi="BIZ UDPゴシック"/>
          <w:sz w:val="24"/>
        </w:rPr>
        <w:t xml:space="preserve"> 安心感</w:t>
      </w:r>
    </w:p>
    <w:p w14:paraId="20436094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53DCCC8E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子どもが安心して活動できていると感じますか</w:t>
      </w:r>
    </w:p>
    <w:p w14:paraId="58A045AA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感じる／まあ感じる／あまり感じない／感じない</w:t>
      </w:r>
    </w:p>
    <w:p w14:paraId="179D820C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1092C06F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②</w:t>
      </w:r>
      <w:r w:rsidRPr="00E64741">
        <w:rPr>
          <w:rFonts w:ascii="BIZ UDPゴシック" w:eastAsia="BIZ UDPゴシック" w:hAnsi="BIZ UDPゴシック"/>
          <w:sz w:val="24"/>
        </w:rPr>
        <w:t xml:space="preserve"> 相談のしやすさ</w:t>
      </w:r>
    </w:p>
    <w:p w14:paraId="68ED0D08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6919DA46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困った時、相談先が分かっていますか</w:t>
      </w:r>
    </w:p>
    <w:p w14:paraId="1FD79EA0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分かっている／不安がある／分からない</w:t>
      </w:r>
    </w:p>
    <w:p w14:paraId="2DED28E2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7E4627E3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③</w:t>
      </w:r>
      <w:r w:rsidRPr="00E64741">
        <w:rPr>
          <w:rFonts w:ascii="BIZ UDPゴシック" w:eastAsia="BIZ UDPゴシック" w:hAnsi="BIZ UDPゴシック"/>
          <w:sz w:val="24"/>
        </w:rPr>
        <w:t xml:space="preserve"> 関わり方の自己点検</w:t>
      </w:r>
    </w:p>
    <w:p w14:paraId="64751BBC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7BB5E744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応援や期待が、プレッシャーになっていないか不安に感じることがありますか</w:t>
      </w:r>
    </w:p>
    <w:p w14:paraId="0C761218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ない／少しある／ある</w:t>
      </w:r>
    </w:p>
    <w:p w14:paraId="28A0D5E6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3D3A8E5B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④</w:t>
      </w:r>
      <w:r w:rsidRPr="00E64741">
        <w:rPr>
          <w:rFonts w:ascii="BIZ UDPゴシック" w:eastAsia="BIZ UDPゴシック" w:hAnsi="BIZ UDPゴシック"/>
          <w:sz w:val="24"/>
        </w:rPr>
        <w:t xml:space="preserve"> クラブの雰囲気</w:t>
      </w:r>
    </w:p>
    <w:p w14:paraId="0A73FC93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1EAD39C5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意見や疑問を出しやすい雰囲気だと思いますか</w:t>
      </w:r>
    </w:p>
    <w:p w14:paraId="768DEE0A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思う／どちらとも言えない／思わない</w:t>
      </w:r>
    </w:p>
    <w:p w14:paraId="3DF1EDAB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053792AA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⑤</w:t>
      </w:r>
      <w:r w:rsidRPr="00E64741">
        <w:rPr>
          <w:rFonts w:ascii="BIZ UDPゴシック" w:eastAsia="BIZ UDPゴシック" w:hAnsi="BIZ UDPゴシック"/>
          <w:sz w:val="24"/>
        </w:rPr>
        <w:t xml:space="preserve"> 自由記述</w:t>
      </w:r>
    </w:p>
    <w:p w14:paraId="4002398F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3066E676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安心面・運営面で気づいたことがあればご記入ください</w:t>
      </w:r>
    </w:p>
    <w:p w14:paraId="76A40997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0E10E610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39569F32" w14:textId="772BC289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【指導</w:t>
      </w:r>
      <w:r>
        <w:rPr>
          <w:rFonts w:ascii="BIZ UDPゴシック" w:eastAsia="BIZ UDPゴシック" w:hAnsi="BIZ UDPゴシック" w:hint="eastAsia"/>
          <w:sz w:val="24"/>
        </w:rPr>
        <w:t>人材向け</w:t>
      </w:r>
      <w:r w:rsidRPr="00E64741">
        <w:rPr>
          <w:rFonts w:ascii="BIZ UDPゴシック" w:eastAsia="BIZ UDPゴシック" w:hAnsi="BIZ UDPゴシック" w:hint="eastAsia"/>
          <w:sz w:val="24"/>
        </w:rPr>
        <w:t>アンケート】</w:t>
      </w:r>
    </w:p>
    <w:p w14:paraId="4B262186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①</w:t>
      </w:r>
      <w:r w:rsidRPr="00E64741">
        <w:rPr>
          <w:rFonts w:ascii="BIZ UDPゴシック" w:eastAsia="BIZ UDPゴシック" w:hAnsi="BIZ UDPゴシック"/>
          <w:sz w:val="24"/>
        </w:rPr>
        <w:t xml:space="preserve"> 心理的余裕</w:t>
      </w:r>
    </w:p>
    <w:p w14:paraId="10E0DBC9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1D5C7A26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最近、指導で余裕がないと感じることがありますか</w:t>
      </w:r>
    </w:p>
    <w:p w14:paraId="7FC6CC42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ない／少しある／ある</w:t>
      </w:r>
    </w:p>
    <w:p w14:paraId="0896F29F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21E66DF1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②</w:t>
      </w:r>
      <w:r w:rsidRPr="00E64741">
        <w:rPr>
          <w:rFonts w:ascii="BIZ UDPゴシック" w:eastAsia="BIZ UDPゴシック" w:hAnsi="BIZ UDPゴシック"/>
          <w:sz w:val="24"/>
        </w:rPr>
        <w:t xml:space="preserve"> 孤立感</w:t>
      </w:r>
    </w:p>
    <w:p w14:paraId="20148886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4EC64B94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悩みや迷いを相談できる相手はいますか</w:t>
      </w:r>
    </w:p>
    <w:p w14:paraId="284E50DF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いる／少ない／いない</w:t>
      </w:r>
    </w:p>
    <w:p w14:paraId="5F814843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7DBE1697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③</w:t>
      </w:r>
      <w:r w:rsidRPr="00E64741">
        <w:rPr>
          <w:rFonts w:ascii="BIZ UDPゴシック" w:eastAsia="BIZ UDPゴシック" w:hAnsi="BIZ UDPゴシック"/>
          <w:sz w:val="24"/>
        </w:rPr>
        <w:t xml:space="preserve"> 声かけの振り返り</w:t>
      </w:r>
    </w:p>
    <w:p w14:paraId="0075A069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3B9791DE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強い言い方になってしまったと後で感じることはありますか</w:t>
      </w:r>
    </w:p>
    <w:p w14:paraId="40C3D48E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ない／ときどきある／よくある</w:t>
      </w:r>
    </w:p>
    <w:p w14:paraId="33BE27E6" w14:textId="77777777" w:rsid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0D47877C" w14:textId="77777777" w:rsidR="00E64741" w:rsidRPr="00E64741" w:rsidRDefault="00E64741" w:rsidP="00E64741">
      <w:pPr>
        <w:rPr>
          <w:rFonts w:ascii="BIZ UDPゴシック" w:eastAsia="BIZ UDPゴシック" w:hAnsi="BIZ UDPゴシック" w:hint="eastAsia"/>
          <w:sz w:val="24"/>
        </w:rPr>
      </w:pPr>
    </w:p>
    <w:p w14:paraId="210D7401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lastRenderedPageBreak/>
        <w:t>④</w:t>
      </w:r>
      <w:r w:rsidRPr="00E64741">
        <w:rPr>
          <w:rFonts w:ascii="BIZ UDPゴシック" w:eastAsia="BIZ UDPゴシック" w:hAnsi="BIZ UDPゴシック"/>
          <w:sz w:val="24"/>
        </w:rPr>
        <w:t xml:space="preserve"> 支援体制</w:t>
      </w:r>
    </w:p>
    <w:p w14:paraId="1C280EDA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47CE756C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第三者の見守りや相談体制があった方がよいと感じますか</w:t>
      </w:r>
    </w:p>
    <w:p w14:paraId="567B7ADD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はい／どちらとも言えない／いいえ</w:t>
      </w:r>
    </w:p>
    <w:p w14:paraId="5A2546D3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631B04FC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⑤</w:t>
      </w:r>
      <w:r w:rsidRPr="00E64741">
        <w:rPr>
          <w:rFonts w:ascii="BIZ UDPゴシック" w:eastAsia="BIZ UDPゴシック" w:hAnsi="BIZ UDPゴシック"/>
          <w:sz w:val="24"/>
        </w:rPr>
        <w:t xml:space="preserve"> 自由記述</w:t>
      </w:r>
    </w:p>
    <w:p w14:paraId="1E9B2CD0" w14:textId="77777777" w:rsidR="00E64741" w:rsidRPr="00E64741" w:rsidRDefault="00E64741" w:rsidP="00E64741">
      <w:pPr>
        <w:rPr>
          <w:rFonts w:ascii="BIZ UDPゴシック" w:eastAsia="BIZ UDPゴシック" w:hAnsi="BIZ UDPゴシック"/>
          <w:sz w:val="24"/>
        </w:rPr>
      </w:pPr>
    </w:p>
    <w:p w14:paraId="440E8BB7" w14:textId="4212E54E" w:rsidR="001C6BBD" w:rsidRPr="00E64741" w:rsidRDefault="00E64741" w:rsidP="00E64741">
      <w:pPr>
        <w:rPr>
          <w:rFonts w:ascii="BIZ UDPゴシック" w:eastAsia="BIZ UDPゴシック" w:hAnsi="BIZ UDPゴシック"/>
          <w:sz w:val="24"/>
        </w:rPr>
      </w:pPr>
      <w:r w:rsidRPr="00E64741">
        <w:rPr>
          <w:rFonts w:ascii="BIZ UDPゴシック" w:eastAsia="BIZ UDPゴシック" w:hAnsi="BIZ UDPゴシック" w:hint="eastAsia"/>
          <w:sz w:val="24"/>
        </w:rPr>
        <w:t>指導環境を良くするために必要だと思うこと</w:t>
      </w:r>
    </w:p>
    <w:sectPr w:rsidR="001C6BBD" w:rsidRPr="00E647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1"/>
    <w:rsid w:val="001C6BBD"/>
    <w:rsid w:val="00417ACE"/>
    <w:rsid w:val="00B97A40"/>
    <w:rsid w:val="00E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75160"/>
  <w15:chartTrackingRefBased/>
  <w15:docId w15:val="{455DC7D1-5397-472B-88A4-734F3839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7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7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7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7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7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7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7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47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47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47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47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47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7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4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7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4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7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47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47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4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責任者 管理</dc:creator>
  <cp:keywords/>
  <dc:description/>
  <cp:lastModifiedBy>責任者 管理</cp:lastModifiedBy>
  <cp:revision>1</cp:revision>
  <dcterms:created xsi:type="dcterms:W3CDTF">2026-03-30T08:45:00Z</dcterms:created>
  <dcterms:modified xsi:type="dcterms:W3CDTF">2026-03-30T08:49:00Z</dcterms:modified>
</cp:coreProperties>
</file>