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B8B9" w14:textId="37FA3E64" w:rsidR="0039440C" w:rsidRDefault="0039440C" w:rsidP="0039440C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ながおかCome１００クラブ指導人材相互の気づきの振り返り</w:t>
      </w:r>
      <w:r w:rsidRPr="0039440C">
        <w:rPr>
          <w:rFonts w:ascii="BIZ UDPゴシック" w:eastAsia="BIZ UDPゴシック" w:hAnsi="BIZ UDPゴシック" w:hint="eastAsia"/>
          <w:sz w:val="24"/>
        </w:rPr>
        <w:t>共有会</w:t>
      </w:r>
    </w:p>
    <w:p w14:paraId="413E7DC7" w14:textId="724320BC" w:rsidR="0039440C" w:rsidRPr="0039440C" w:rsidRDefault="0039440C" w:rsidP="0039440C">
      <w:pPr>
        <w:jc w:val="center"/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/>
          <w:sz w:val="24"/>
        </w:rPr>
        <w:t>進行台本（30分）</w:t>
      </w:r>
    </w:p>
    <w:p w14:paraId="156C1270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目的</w:t>
      </w:r>
    </w:p>
    <w:p w14:paraId="5FC25A81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評価・反省会ではない</w:t>
      </w:r>
    </w:p>
    <w:p w14:paraId="3E16EE0A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無自覚なズレに気づき、安心・安全を高める</w:t>
      </w:r>
    </w:p>
    <w:p w14:paraId="10B6D40C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50F17EBD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5B980335" w14:textId="4382D5A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１．</w:t>
      </w:r>
      <w:r w:rsidRPr="0039440C">
        <w:rPr>
          <w:rFonts w:ascii="BIZ UDPゴシック" w:eastAsia="BIZ UDPゴシック" w:hAnsi="BIZ UDPゴシック"/>
          <w:sz w:val="24"/>
        </w:rPr>
        <w:t>事前準備</w:t>
      </w:r>
    </w:p>
    <w:p w14:paraId="6B00B0FD" w14:textId="3B2DE05D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アンケート結果を「傾向」に整理</w:t>
      </w:r>
    </w:p>
    <w:p w14:paraId="1492D552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個人が特定されない形に加工</w:t>
      </w:r>
    </w:p>
    <w:p w14:paraId="1C2DFD9D" w14:textId="77777777" w:rsid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348B8315" w14:textId="0D4B48A1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①</w:t>
      </w:r>
      <w:r w:rsidRPr="0039440C">
        <w:rPr>
          <w:rFonts w:ascii="BIZ UDPゴシック" w:eastAsia="BIZ UDPゴシック" w:hAnsi="BIZ UDPゴシック"/>
          <w:sz w:val="24"/>
        </w:rPr>
        <w:t xml:space="preserve"> 冒頭（5分）</w:t>
      </w:r>
    </w:p>
    <w:p w14:paraId="673083F5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ファシリテーター台詞（そのまま使用可）</w:t>
      </w:r>
    </w:p>
    <w:p w14:paraId="4B434B35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76BFB413" w14:textId="591003E2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今日の共有会は、だれかを</w:t>
      </w:r>
      <w:proofErr w:type="gramStart"/>
      <w:r w:rsidRPr="0039440C">
        <w:rPr>
          <w:rFonts w:ascii="BIZ UDPゴシック" w:eastAsia="BIZ UDPゴシック" w:hAnsi="BIZ UDPゴシック" w:hint="eastAsia"/>
          <w:sz w:val="24"/>
        </w:rPr>
        <w:t>責めたり</w:t>
      </w:r>
      <w:proofErr w:type="gramEnd"/>
      <w:r w:rsidRPr="0039440C">
        <w:rPr>
          <w:rFonts w:ascii="BIZ UDPゴシック" w:eastAsia="BIZ UDPゴシック" w:hAnsi="BIZ UDPゴシック" w:hint="eastAsia"/>
          <w:sz w:val="24"/>
        </w:rPr>
        <w:t>、正解を出す場ではありません。安心・安全が本当に保たれているかを一緒に確かめる時間です。</w:t>
      </w:r>
    </w:p>
    <w:p w14:paraId="336C3DB5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5A880585" w14:textId="344345A2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Segoe UI Emoji" w:eastAsia="BIZ UDPゴシック" w:hAnsi="Segoe UI Emoji" w:cs="Segoe UI Emoji" w:hint="eastAsia"/>
          <w:sz w:val="24"/>
        </w:rPr>
        <w:t>２．</w:t>
      </w:r>
      <w:r w:rsidRPr="0039440C">
        <w:rPr>
          <w:rFonts w:ascii="BIZ UDPゴシック" w:eastAsia="BIZ UDPゴシック" w:hAnsi="BIZ UDPゴシック"/>
          <w:sz w:val="24"/>
        </w:rPr>
        <w:t>ルール確認</w:t>
      </w:r>
    </w:p>
    <w:p w14:paraId="229D49A0" w14:textId="0AF77FC6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否定しない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39440C">
        <w:rPr>
          <w:rFonts w:ascii="BIZ UDPゴシック" w:eastAsia="BIZ UDPゴシック" w:hAnsi="BIZ UDPゴシック" w:hint="eastAsia"/>
          <w:sz w:val="24"/>
        </w:rPr>
        <w:t>防御しない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39440C">
        <w:rPr>
          <w:rFonts w:ascii="BIZ UDPゴシック" w:eastAsia="BIZ UDPゴシック" w:hAnsi="BIZ UDPゴシック" w:hint="eastAsia"/>
          <w:sz w:val="24"/>
        </w:rPr>
        <w:t>聞いて考える</w:t>
      </w:r>
    </w:p>
    <w:p w14:paraId="07BA8C18" w14:textId="77777777" w:rsid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2A05D5B6" w14:textId="64B17AA2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３．</w:t>
      </w:r>
      <w:r w:rsidRPr="0039440C">
        <w:rPr>
          <w:rFonts w:ascii="BIZ UDPゴシック" w:eastAsia="BIZ UDPゴシック" w:hAnsi="BIZ UDPゴシック"/>
          <w:sz w:val="24"/>
        </w:rPr>
        <w:t>事実共有（10分）</w:t>
      </w:r>
    </w:p>
    <w:p w14:paraId="7FBCDCCB" w14:textId="2406C10A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活動サポーター</w:t>
      </w:r>
      <w:r>
        <w:rPr>
          <w:rFonts w:ascii="BIZ UDPゴシック" w:eastAsia="BIZ UDPゴシック" w:hAnsi="BIZ UDPゴシック" w:hint="eastAsia"/>
          <w:sz w:val="24"/>
        </w:rPr>
        <w:t>や保護者等</w:t>
      </w:r>
      <w:r w:rsidRPr="0039440C">
        <w:rPr>
          <w:rFonts w:ascii="BIZ UDPゴシック" w:eastAsia="BIZ UDPゴシック" w:hAnsi="BIZ UDPゴシック" w:hint="eastAsia"/>
          <w:sz w:val="24"/>
        </w:rPr>
        <w:t>から「こう見えた」「こんな反応があった」という事実のみ共有</w:t>
      </w:r>
      <w:r>
        <w:rPr>
          <w:rFonts w:ascii="BIZ UDPゴシック" w:eastAsia="BIZ UDPゴシック" w:hAnsi="BIZ UDPゴシック" w:hint="eastAsia"/>
          <w:sz w:val="24"/>
        </w:rPr>
        <w:t>する。</w:t>
      </w:r>
    </w:p>
    <w:p w14:paraId="0B6F5C39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アンケート結果は</w:t>
      </w:r>
    </w:p>
    <w:p w14:paraId="4A31AF94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数値・傾向・代表的な声として紹介</w:t>
      </w:r>
    </w:p>
    <w:p w14:paraId="2956A6E8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※意見・改善案はこの時点では出さない</w:t>
      </w:r>
    </w:p>
    <w:p w14:paraId="3A6A8D5D" w14:textId="77777777" w:rsid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50F89A82" w14:textId="40E8234D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４．</w:t>
      </w:r>
      <w:r w:rsidRPr="0039440C">
        <w:rPr>
          <w:rFonts w:ascii="BIZ UDPゴシック" w:eastAsia="BIZ UDPゴシック" w:hAnsi="BIZ UDPゴシック"/>
          <w:sz w:val="24"/>
        </w:rPr>
        <w:t>個人リフレクション（5分）</w:t>
      </w:r>
    </w:p>
    <w:p w14:paraId="6C4C41AB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各自で考える（発表しなくてよい）</w:t>
      </w:r>
    </w:p>
    <w:p w14:paraId="05111E3F" w14:textId="792F0320" w:rsidR="0039440C" w:rsidRPr="0039440C" w:rsidRDefault="0039440C" w:rsidP="0039440C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・「</w:t>
      </w:r>
      <w:r w:rsidRPr="0039440C">
        <w:rPr>
          <w:rFonts w:ascii="BIZ UDPゴシック" w:eastAsia="BIZ UDPゴシック" w:hAnsi="BIZ UDPゴシック" w:hint="eastAsia"/>
          <w:sz w:val="24"/>
        </w:rPr>
        <w:t>あ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Pr="0039440C">
        <w:rPr>
          <w:rFonts w:ascii="BIZ UDPゴシック" w:eastAsia="BIZ UDPゴシック" w:hAnsi="BIZ UDPゴシック" w:hint="eastAsia"/>
          <w:sz w:val="24"/>
        </w:rPr>
        <w:t>、と思った点はどこか</w:t>
      </w:r>
    </w:p>
    <w:p w14:paraId="7CC21812" w14:textId="4FB08547" w:rsidR="0039440C" w:rsidRPr="0039440C" w:rsidRDefault="0039440C" w:rsidP="0039440C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Pr="0039440C">
        <w:rPr>
          <w:rFonts w:ascii="BIZ UDPゴシック" w:eastAsia="BIZ UDPゴシック" w:hAnsi="BIZ UDPゴシック" w:hint="eastAsia"/>
          <w:sz w:val="24"/>
        </w:rPr>
        <w:t>自分では気づいていなかった点はどこか</w:t>
      </w:r>
    </w:p>
    <w:p w14:paraId="3D226BCA" w14:textId="374ADAC9" w:rsidR="0039440C" w:rsidRPr="0039440C" w:rsidRDefault="0039440C" w:rsidP="0039440C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Pr="0039440C">
        <w:rPr>
          <w:rFonts w:ascii="BIZ UDPゴシック" w:eastAsia="BIZ UDPゴシック" w:hAnsi="BIZ UDPゴシック" w:hint="eastAsia"/>
          <w:sz w:val="24"/>
        </w:rPr>
        <w:t>子ども・保護者側の視点で見るとどうか</w:t>
      </w:r>
    </w:p>
    <w:p w14:paraId="197519F4" w14:textId="77777777" w:rsid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6A4A8E0A" w14:textId="66CE7541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５．</w:t>
      </w:r>
      <w:r w:rsidRPr="0039440C">
        <w:rPr>
          <w:rFonts w:ascii="BIZ UDPゴシック" w:eastAsia="BIZ UDPゴシック" w:hAnsi="BIZ UDPゴシック"/>
          <w:sz w:val="24"/>
        </w:rPr>
        <w:t>少人数対話（8分）</w:t>
      </w:r>
    </w:p>
    <w:p w14:paraId="4937FD2F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/>
          <w:sz w:val="24"/>
        </w:rPr>
        <w:t>2～3人グループで共有</w:t>
      </w:r>
    </w:p>
    <w:p w14:paraId="03F8CEF7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問い例：</w:t>
      </w:r>
    </w:p>
    <w:p w14:paraId="5FA3C611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lastRenderedPageBreak/>
        <w:t>これを防ぐには「仕組み」として何ができそうか</w:t>
      </w:r>
    </w:p>
    <w:p w14:paraId="28F27416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一人で抱えなくてよい工夫はあるか</w:t>
      </w:r>
    </w:p>
    <w:p w14:paraId="785C37C5" w14:textId="7777777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</w:p>
    <w:p w14:paraId="676E1689" w14:textId="74C36289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６．</w:t>
      </w:r>
      <w:r w:rsidRPr="0039440C">
        <w:rPr>
          <w:rFonts w:ascii="BIZ UDPゴシック" w:eastAsia="BIZ UDPゴシック" w:hAnsi="BIZ UDPゴシック"/>
          <w:sz w:val="24"/>
        </w:rPr>
        <w:t>まとめ（2分）</w:t>
      </w:r>
    </w:p>
    <w:p w14:paraId="014E895D" w14:textId="6AC3CDB5" w:rsidR="0039440C" w:rsidRPr="0039440C" w:rsidRDefault="0039440C" w:rsidP="0039440C">
      <w:pPr>
        <w:rPr>
          <w:rFonts w:ascii="BIZ UDPゴシック" w:eastAsia="BIZ UDPゴシック" w:hAnsi="BIZ UDPゴシック" w:hint="eastAsia"/>
          <w:sz w:val="24"/>
        </w:rPr>
      </w:pPr>
      <w:r w:rsidRPr="0039440C">
        <w:rPr>
          <w:rFonts w:ascii="BIZ UDPゴシック" w:eastAsia="BIZ UDPゴシック" w:hAnsi="BIZ UDPゴシック" w:hint="eastAsia"/>
          <w:sz w:val="24"/>
        </w:rPr>
        <w:t>ファシリテーター</w:t>
      </w:r>
      <w:r>
        <w:rPr>
          <w:rFonts w:ascii="BIZ UDPゴシック" w:eastAsia="BIZ UDPゴシック" w:hAnsi="BIZ UDPゴシック" w:hint="eastAsia"/>
          <w:sz w:val="24"/>
        </w:rPr>
        <w:t>の</w:t>
      </w:r>
      <w:r w:rsidRPr="0039440C">
        <w:rPr>
          <w:rFonts w:ascii="BIZ UDPゴシック" w:eastAsia="BIZ UDPゴシック" w:hAnsi="BIZ UDPゴシック" w:hint="eastAsia"/>
          <w:sz w:val="24"/>
        </w:rPr>
        <w:t>締め</w:t>
      </w:r>
    </w:p>
    <w:p w14:paraId="5A6F6F51" w14:textId="7E65B2D7" w:rsidR="0039440C" w:rsidRPr="0039440C" w:rsidRDefault="0039440C" w:rsidP="0039440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Pr="0039440C">
        <w:rPr>
          <w:rFonts w:ascii="BIZ UDPゴシック" w:eastAsia="BIZ UDPゴシック" w:hAnsi="BIZ UDPゴシック" w:hint="eastAsia"/>
          <w:sz w:val="24"/>
        </w:rPr>
        <w:t>今日の気づきは、できていない証拠ではなく、より良くできるヒントです。</w:t>
      </w:r>
      <w:r>
        <w:rPr>
          <w:rFonts w:ascii="BIZ UDPゴシック" w:eastAsia="BIZ UDPゴシック" w:hAnsi="BIZ UDPゴシック" w:hint="eastAsia"/>
          <w:sz w:val="24"/>
        </w:rPr>
        <w:t>」</w:t>
      </w:r>
    </w:p>
    <w:p w14:paraId="440E8BB7" w14:textId="363478E7" w:rsidR="001C6BBD" w:rsidRPr="0039440C" w:rsidRDefault="0039440C" w:rsidP="0039440C">
      <w:pPr>
        <w:rPr>
          <w:rFonts w:ascii="BIZ UDPゴシック" w:eastAsia="BIZ UDPゴシック" w:hAnsi="BIZ UDPゴシック"/>
          <w:sz w:val="24"/>
          <w:szCs w:val="32"/>
        </w:rPr>
      </w:pPr>
      <w:r w:rsidRPr="0039440C">
        <w:rPr>
          <w:rFonts w:ascii="BIZ UDPゴシック" w:eastAsia="BIZ UDPゴシック" w:hAnsi="BIZ UDPゴシック" w:hint="eastAsia"/>
          <w:sz w:val="24"/>
          <w:szCs w:val="32"/>
        </w:rPr>
        <w:t>「</w:t>
      </w:r>
      <w:r w:rsidRPr="0039440C">
        <w:rPr>
          <w:rFonts w:ascii="BIZ UDPゴシック" w:eastAsia="BIZ UDPゴシック" w:hAnsi="BIZ UDPゴシック" w:hint="eastAsia"/>
          <w:sz w:val="24"/>
          <w:szCs w:val="32"/>
        </w:rPr>
        <w:t>また次回、確かめ直しましょう。</w:t>
      </w:r>
      <w:r w:rsidRPr="0039440C">
        <w:rPr>
          <w:rFonts w:ascii="BIZ UDPゴシック" w:eastAsia="BIZ UDPゴシック" w:hAnsi="BIZ UDPゴシック" w:hint="eastAsia"/>
          <w:sz w:val="24"/>
          <w:szCs w:val="32"/>
        </w:rPr>
        <w:t>」</w:t>
      </w:r>
    </w:p>
    <w:sectPr w:rsidR="001C6BBD" w:rsidRPr="003944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1"/>
    <w:rsid w:val="001C6BBD"/>
    <w:rsid w:val="0039440C"/>
    <w:rsid w:val="00417ACE"/>
    <w:rsid w:val="00B97A40"/>
    <w:rsid w:val="00E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75160"/>
  <w15:chartTrackingRefBased/>
  <w15:docId w15:val="{455DC7D1-5397-472B-88A4-734F3839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7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責任者 管理</dc:creator>
  <cp:keywords/>
  <dc:description/>
  <cp:lastModifiedBy>責任者 管理</cp:lastModifiedBy>
  <cp:revision>2</cp:revision>
  <dcterms:created xsi:type="dcterms:W3CDTF">2026-03-30T08:54:00Z</dcterms:created>
  <dcterms:modified xsi:type="dcterms:W3CDTF">2026-03-30T08:54:00Z</dcterms:modified>
</cp:coreProperties>
</file>